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136"/>
        <w:tblW w:w="7500" w:type="dxa"/>
        <w:tblCellSpacing w:w="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9"/>
        <w:gridCol w:w="1928"/>
        <w:gridCol w:w="2149"/>
        <w:gridCol w:w="674"/>
      </w:tblGrid>
      <w:tr w:rsidR="00433C6B" w:rsidRPr="00433C6B" w:rsidTr="00433C6B">
        <w:trPr>
          <w:tblCellSpacing w:w="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433C6B" w:rsidP="00433C6B">
            <w:pPr>
              <w:tabs>
                <w:tab w:val="left" w:pos="2040"/>
              </w:tabs>
            </w:pPr>
            <w:r w:rsidRPr="00433C6B">
              <w:t>Ders Telafi Programı</w:t>
            </w:r>
          </w:p>
          <w:p w:rsidR="00433C6B" w:rsidRPr="00433C6B" w:rsidRDefault="00433C6B" w:rsidP="00433C6B">
            <w:pPr>
              <w:tabs>
                <w:tab w:val="left" w:pos="2040"/>
              </w:tabs>
            </w:pPr>
            <w:r w:rsidRPr="00433C6B">
              <w:t xml:space="preserve">Dr. </w:t>
            </w:r>
            <w:proofErr w:type="spellStart"/>
            <w:r w:rsidRPr="00433C6B">
              <w:t>Öğr</w:t>
            </w:r>
            <w:proofErr w:type="spellEnd"/>
            <w:r w:rsidRPr="00433C6B">
              <w:t>. Üyesi Mert Anıl ATAMER</w:t>
            </w:r>
          </w:p>
        </w:tc>
      </w:tr>
      <w:tr w:rsidR="00433C6B" w:rsidRPr="00433C6B" w:rsidTr="00433C6B">
        <w:trPr>
          <w:tblCellSpacing w:w="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433C6B" w:rsidP="00433C6B">
            <w:pPr>
              <w:tabs>
                <w:tab w:val="left" w:pos="2040"/>
              </w:tabs>
            </w:pPr>
            <w:r w:rsidRPr="00433C6B">
              <w:t>Dersin Kodu-Adı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433C6B" w:rsidP="00433C6B">
            <w:pPr>
              <w:tabs>
                <w:tab w:val="left" w:pos="2040"/>
              </w:tabs>
            </w:pPr>
            <w:r w:rsidRPr="00433C6B">
              <w:t>Dersin Tarihi ve Saati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433C6B" w:rsidP="00433C6B">
            <w:pPr>
              <w:tabs>
                <w:tab w:val="left" w:pos="2040"/>
              </w:tabs>
            </w:pPr>
            <w:r w:rsidRPr="00433C6B">
              <w:t>Telafi Dersinin Tarihi ve Saati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433C6B" w:rsidP="00433C6B">
            <w:pPr>
              <w:tabs>
                <w:tab w:val="left" w:pos="2040"/>
              </w:tabs>
            </w:pPr>
            <w:r w:rsidRPr="00433C6B">
              <w:t>Derslik</w:t>
            </w:r>
          </w:p>
        </w:tc>
      </w:tr>
      <w:tr w:rsidR="00433C6B" w:rsidRPr="00433C6B" w:rsidTr="00433C6B">
        <w:trPr>
          <w:tblCellSpacing w:w="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5C44D2" w:rsidP="00433C6B">
            <w:pPr>
              <w:tabs>
                <w:tab w:val="left" w:pos="2040"/>
              </w:tabs>
            </w:pPr>
            <w:r>
              <w:t>GBN 209-Sigorta Branşları ve Teknikleri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5C44D2" w:rsidP="00433C6B">
            <w:pPr>
              <w:tabs>
                <w:tab w:val="left" w:pos="2040"/>
              </w:tabs>
            </w:pPr>
            <w:r>
              <w:t>22.09.2026 / 09.30-12</w:t>
            </w:r>
            <w:r w:rsidR="00433C6B" w:rsidRPr="00433C6B">
              <w:t>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5C44D2" w:rsidP="00433C6B">
            <w:pPr>
              <w:tabs>
                <w:tab w:val="left" w:pos="2040"/>
              </w:tabs>
            </w:pPr>
            <w:r>
              <w:t>29.09.2026 / 16.30-19</w:t>
            </w:r>
            <w:r w:rsidR="00433C6B" w:rsidRPr="00433C6B">
              <w:t>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433C6B" w:rsidP="00433C6B">
            <w:pPr>
              <w:tabs>
                <w:tab w:val="left" w:pos="2040"/>
              </w:tabs>
            </w:pPr>
            <w:r w:rsidRPr="00433C6B">
              <w:t>D-14</w:t>
            </w:r>
          </w:p>
        </w:tc>
      </w:tr>
      <w:tr w:rsidR="00433C6B" w:rsidRPr="00433C6B" w:rsidTr="00433C6B">
        <w:trPr>
          <w:tblCellSpacing w:w="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5C44D2" w:rsidP="00433C6B">
            <w:pPr>
              <w:tabs>
                <w:tab w:val="left" w:pos="2040"/>
              </w:tabs>
            </w:pPr>
            <w:r>
              <w:t>GBN 221-Dijital Bankacılık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5C44D2" w:rsidP="00433C6B">
            <w:pPr>
              <w:tabs>
                <w:tab w:val="left" w:pos="2040"/>
              </w:tabs>
            </w:pPr>
            <w:r>
              <w:t>22.09.2026</w:t>
            </w:r>
            <w:r w:rsidR="00433C6B" w:rsidRPr="00433C6B">
              <w:t xml:space="preserve"> / </w:t>
            </w:r>
            <w:r w:rsidR="004C7AB1">
              <w:t>13.30-16</w:t>
            </w:r>
            <w:r w:rsidR="00433C6B" w:rsidRPr="00433C6B">
              <w:t>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5C44D2" w:rsidP="00433C6B">
            <w:pPr>
              <w:tabs>
                <w:tab w:val="left" w:pos="2040"/>
              </w:tabs>
            </w:pPr>
            <w:r>
              <w:t>30.09.2026</w:t>
            </w:r>
            <w:r w:rsidR="00433C6B" w:rsidRPr="00433C6B">
              <w:t xml:space="preserve"> / 16.30-19.15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3C6B" w:rsidRPr="00433C6B" w:rsidRDefault="00433C6B" w:rsidP="00433C6B">
            <w:pPr>
              <w:tabs>
                <w:tab w:val="left" w:pos="2040"/>
              </w:tabs>
            </w:pPr>
            <w:r w:rsidRPr="00433C6B">
              <w:t>D-14</w:t>
            </w:r>
          </w:p>
        </w:tc>
      </w:tr>
      <w:tr w:rsidR="005C44D2" w:rsidRPr="00433C6B" w:rsidTr="00433C6B">
        <w:trPr>
          <w:tblCellSpacing w:w="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44D2" w:rsidRPr="00433C6B" w:rsidRDefault="004C7AB1" w:rsidP="00433C6B">
            <w:pPr>
              <w:tabs>
                <w:tab w:val="left" w:pos="2040"/>
              </w:tabs>
            </w:pPr>
            <w:r>
              <w:t>ÖGK 107- İlk Yardım ve Sağlık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44D2" w:rsidRPr="00433C6B" w:rsidRDefault="004C7AB1" w:rsidP="00433C6B">
            <w:pPr>
              <w:tabs>
                <w:tab w:val="left" w:pos="2040"/>
              </w:tabs>
            </w:pPr>
            <w:r>
              <w:t xml:space="preserve">18.09.2026 / </w:t>
            </w:r>
            <w:r>
              <w:t>09.30-12</w:t>
            </w:r>
            <w:r w:rsidRPr="00433C6B">
              <w:t>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44D2" w:rsidRPr="00433C6B" w:rsidRDefault="004C7AB1" w:rsidP="00433C6B">
            <w:pPr>
              <w:tabs>
                <w:tab w:val="left" w:pos="2040"/>
              </w:tabs>
            </w:pPr>
            <w:r>
              <w:t xml:space="preserve">01.10.2026 / </w:t>
            </w:r>
            <w:r w:rsidRPr="00433C6B">
              <w:t>16.30-19.15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44D2" w:rsidRPr="00433C6B" w:rsidRDefault="004C7AB1" w:rsidP="00433C6B">
            <w:pPr>
              <w:tabs>
                <w:tab w:val="left" w:pos="2040"/>
              </w:tabs>
            </w:pPr>
            <w:r>
              <w:t>D- 14</w:t>
            </w:r>
          </w:p>
        </w:tc>
      </w:tr>
      <w:tr w:rsidR="005C44D2" w:rsidRPr="00433C6B" w:rsidTr="00433C6B">
        <w:trPr>
          <w:tblCellSpacing w:w="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44D2" w:rsidRPr="00433C6B" w:rsidRDefault="004C7AB1" w:rsidP="00433C6B">
            <w:pPr>
              <w:tabs>
                <w:tab w:val="left" w:pos="2040"/>
              </w:tabs>
            </w:pPr>
            <w:r>
              <w:t>GİK 111- İktisada Giriş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44D2" w:rsidRPr="00433C6B" w:rsidRDefault="004C7AB1" w:rsidP="00433C6B">
            <w:pPr>
              <w:tabs>
                <w:tab w:val="left" w:pos="2040"/>
              </w:tabs>
            </w:pPr>
            <w:r>
              <w:t>21.09.2026 / 13.30-16</w:t>
            </w:r>
            <w:r w:rsidRPr="00433C6B">
              <w:t>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44D2" w:rsidRPr="00433C6B" w:rsidRDefault="004C7AB1" w:rsidP="00433C6B">
            <w:pPr>
              <w:tabs>
                <w:tab w:val="left" w:pos="2040"/>
              </w:tabs>
            </w:pPr>
            <w:r>
              <w:t>28</w:t>
            </w:r>
            <w:r>
              <w:t xml:space="preserve">.09.2026 / </w:t>
            </w:r>
            <w:r>
              <w:t>16</w:t>
            </w:r>
            <w:r>
              <w:t>.30-19</w:t>
            </w:r>
            <w:r w:rsidRPr="00433C6B">
              <w:t>.15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C44D2" w:rsidRPr="00433C6B" w:rsidRDefault="004C7AB1" w:rsidP="00433C6B">
            <w:pPr>
              <w:tabs>
                <w:tab w:val="left" w:pos="2040"/>
              </w:tabs>
            </w:pPr>
            <w:r>
              <w:t>D-14</w:t>
            </w:r>
            <w:bookmarkStart w:id="0" w:name="_GoBack"/>
            <w:bookmarkEnd w:id="0"/>
          </w:p>
        </w:tc>
      </w:tr>
    </w:tbl>
    <w:p w:rsidR="00433C6B" w:rsidRDefault="00433C6B"/>
    <w:p w:rsidR="00433C6B" w:rsidRDefault="00433C6B" w:rsidP="00433C6B"/>
    <w:p w:rsidR="00433C6B" w:rsidRPr="00433C6B" w:rsidRDefault="00433C6B" w:rsidP="00433C6B">
      <w:pPr>
        <w:tabs>
          <w:tab w:val="left" w:pos="2040"/>
        </w:tabs>
      </w:pPr>
      <w:r>
        <w:tab/>
      </w:r>
    </w:p>
    <w:p w:rsidR="007F524E" w:rsidRPr="00433C6B" w:rsidRDefault="007F524E" w:rsidP="00433C6B">
      <w:pPr>
        <w:tabs>
          <w:tab w:val="left" w:pos="2040"/>
        </w:tabs>
      </w:pPr>
    </w:p>
    <w:sectPr w:rsidR="007F524E" w:rsidRPr="00433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7F6"/>
    <w:rsid w:val="00433C6B"/>
    <w:rsid w:val="004C7AB1"/>
    <w:rsid w:val="005C44D2"/>
    <w:rsid w:val="005E77F6"/>
    <w:rsid w:val="007F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6DFD"/>
  <w15:chartTrackingRefBased/>
  <w15:docId w15:val="{023DB6AE-1CF2-4062-8392-A15A7047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0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NEVU</dc:creator>
  <cp:keywords/>
  <dc:description/>
  <cp:lastModifiedBy>NEVU</cp:lastModifiedBy>
  <cp:revision>2</cp:revision>
  <cp:lastPrinted>2025-10-10T07:21:00Z</cp:lastPrinted>
  <dcterms:created xsi:type="dcterms:W3CDTF">2026-09-24T11:46:00Z</dcterms:created>
  <dcterms:modified xsi:type="dcterms:W3CDTF">2026-09-24T11:46:00Z</dcterms:modified>
</cp:coreProperties>
</file>